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5583E" w:rsidR="00061896" w:rsidRPr="005F4693" w:rsidRDefault="00A53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2673C" w:rsidR="00061896" w:rsidRPr="00E407AC" w:rsidRDefault="00A53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B665" w:rsidR="00FC15B4" w:rsidRPr="00D11D17" w:rsidRDefault="00A5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F0F" w:rsidR="00FC15B4" w:rsidRPr="00D11D17" w:rsidRDefault="00A5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1BDF" w:rsidR="00FC15B4" w:rsidRPr="00D11D17" w:rsidRDefault="00A5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3B68" w:rsidR="00FC15B4" w:rsidRPr="00D11D17" w:rsidRDefault="00A5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E9F5" w:rsidR="00FC15B4" w:rsidRPr="00D11D17" w:rsidRDefault="00A5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DCDA" w:rsidR="00FC15B4" w:rsidRPr="00D11D17" w:rsidRDefault="00A5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4977" w:rsidR="00FC15B4" w:rsidRPr="00D11D17" w:rsidRDefault="00A5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FE91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025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DA84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2F38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9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D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6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5A010" w:rsidR="00DE76F3" w:rsidRPr="0026478E" w:rsidRDefault="00A53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C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C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6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D887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2D07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148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5B5F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5DA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7AFA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7875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5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6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3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B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2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E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E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A556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601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0368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006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D07E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873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FDA2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C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D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4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28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5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8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C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5964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6D4D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5EA5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C9A3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1F9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B45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6913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9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5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6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F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8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7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7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2DCB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DB5C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ECEB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5164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F4C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9A65" w:rsidR="009A6C64" w:rsidRPr="00C2583D" w:rsidRDefault="00A5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9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B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8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A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9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1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6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70E" w:rsidRDefault="00A53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370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