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63842" w:rsidR="00061896" w:rsidRPr="005F4693" w:rsidRDefault="002B7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E4860" w:rsidR="00061896" w:rsidRPr="00E407AC" w:rsidRDefault="002B7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DAC" w:rsidR="00FC15B4" w:rsidRPr="00D11D17" w:rsidRDefault="002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A72" w:rsidR="00FC15B4" w:rsidRPr="00D11D17" w:rsidRDefault="002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DAC1" w:rsidR="00FC15B4" w:rsidRPr="00D11D17" w:rsidRDefault="002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87F0" w:rsidR="00FC15B4" w:rsidRPr="00D11D17" w:rsidRDefault="002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E5E" w:rsidR="00FC15B4" w:rsidRPr="00D11D17" w:rsidRDefault="002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4E1" w:rsidR="00FC15B4" w:rsidRPr="00D11D17" w:rsidRDefault="002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0FCB" w:rsidR="00FC15B4" w:rsidRPr="00D11D17" w:rsidRDefault="002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AA6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F638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88A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3E17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B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5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1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0EB25" w:rsidR="00DE76F3" w:rsidRPr="0026478E" w:rsidRDefault="002B7C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6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3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D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F5D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DB6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D36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185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495C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1C5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C440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8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A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8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E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F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D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4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D20F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E97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AB8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62A0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C275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B45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878C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0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6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5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9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6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8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04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5F3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931E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A48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AE7C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EDF7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5D7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15F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A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D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B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0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4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4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F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877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76A4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2EF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143C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438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485" w:rsidR="009A6C64" w:rsidRPr="00C2583D" w:rsidRDefault="002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9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D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F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5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3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D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8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C07" w:rsidRDefault="002B7C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C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