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32A010" w:rsidR="00061896" w:rsidRPr="005F4693" w:rsidRDefault="002C5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18F882" w:rsidR="00061896" w:rsidRPr="00E407AC" w:rsidRDefault="002C5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449A4" w:rsidR="00FC15B4" w:rsidRPr="00D11D17" w:rsidRDefault="002C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8045" w:rsidR="00FC15B4" w:rsidRPr="00D11D17" w:rsidRDefault="002C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B159" w:rsidR="00FC15B4" w:rsidRPr="00D11D17" w:rsidRDefault="002C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14A12" w:rsidR="00FC15B4" w:rsidRPr="00D11D17" w:rsidRDefault="002C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2911D" w:rsidR="00FC15B4" w:rsidRPr="00D11D17" w:rsidRDefault="002C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32901" w:rsidR="00FC15B4" w:rsidRPr="00D11D17" w:rsidRDefault="002C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F4D1A" w:rsidR="00FC15B4" w:rsidRPr="00D11D17" w:rsidRDefault="002C5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28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81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01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92181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F0F4C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757C7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39BDB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85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49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A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2AE75" w:rsidR="00DE76F3" w:rsidRPr="0026478E" w:rsidRDefault="002C5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A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F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E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86BB4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A50E5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A10FF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8BA96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A552C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7EF50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47C03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8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E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8AE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A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B25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448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6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0DAC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F023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916B3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5CC15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E5592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1645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32C8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27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59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8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83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5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B2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0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A56AC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E9ACF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E96A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CF439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E163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CCC15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72A78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BF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5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2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2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C5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0E1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4F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D0ED8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10B41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D211A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885AF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33684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CE76A" w:rsidR="009A6C64" w:rsidRPr="00C2583D" w:rsidRDefault="002C5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D9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1F7154" w:rsidR="00DE76F3" w:rsidRPr="0026478E" w:rsidRDefault="002C5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B9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8B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BD3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DF5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26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B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59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590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