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A9121" w:rsidR="00061896" w:rsidRPr="005F4693" w:rsidRDefault="000A57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3F977" w:rsidR="00061896" w:rsidRPr="00E407AC" w:rsidRDefault="000A57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297" w:rsidR="00FC15B4" w:rsidRPr="00D11D17" w:rsidRDefault="000A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0CE2" w:rsidR="00FC15B4" w:rsidRPr="00D11D17" w:rsidRDefault="000A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A05E" w:rsidR="00FC15B4" w:rsidRPr="00D11D17" w:rsidRDefault="000A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D994" w:rsidR="00FC15B4" w:rsidRPr="00D11D17" w:rsidRDefault="000A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924E" w:rsidR="00FC15B4" w:rsidRPr="00D11D17" w:rsidRDefault="000A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754" w:rsidR="00FC15B4" w:rsidRPr="00D11D17" w:rsidRDefault="000A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9A0" w:rsidR="00FC15B4" w:rsidRPr="00D11D17" w:rsidRDefault="000A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04BC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1C0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176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C714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2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1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D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DCE1A" w:rsidR="00DE76F3" w:rsidRPr="0026478E" w:rsidRDefault="000A5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A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F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4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6B8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55F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F588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ABF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9C62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CBAE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396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B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BEAD0" w:rsidR="00DE76F3" w:rsidRPr="0026478E" w:rsidRDefault="000A57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2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3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3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B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E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5416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0EC7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669F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7846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192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495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5AC8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A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B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3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2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E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3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D78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3D71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9D9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B6CD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205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20D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9EC5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B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1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5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5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3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3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D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54B4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8201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2B2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F11D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FAEB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593" w:rsidR="009A6C64" w:rsidRPr="00C2583D" w:rsidRDefault="000A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E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E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F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D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1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6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C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7D8" w:rsidRDefault="000A57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A57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