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A6331" w:rsidR="00061896" w:rsidRPr="005F4693" w:rsidRDefault="00CF28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6ACFE2" w:rsidR="00061896" w:rsidRPr="00E407AC" w:rsidRDefault="00CF28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7956" w:rsidR="00FC15B4" w:rsidRPr="00D11D17" w:rsidRDefault="00CF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8235" w:rsidR="00FC15B4" w:rsidRPr="00D11D17" w:rsidRDefault="00CF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CC75" w:rsidR="00FC15B4" w:rsidRPr="00D11D17" w:rsidRDefault="00CF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BA61" w:rsidR="00FC15B4" w:rsidRPr="00D11D17" w:rsidRDefault="00CF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3677" w:rsidR="00FC15B4" w:rsidRPr="00D11D17" w:rsidRDefault="00CF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ADE6" w:rsidR="00FC15B4" w:rsidRPr="00D11D17" w:rsidRDefault="00CF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62CB" w:rsidR="00FC15B4" w:rsidRPr="00D11D17" w:rsidRDefault="00CF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76DD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52D6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F4DF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EE0E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2FB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F3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C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482C9" w:rsidR="00DE76F3" w:rsidRPr="0026478E" w:rsidRDefault="00CF28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6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8C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87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F712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9B86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46BC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0997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DDC6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4E61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EB02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A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92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213282" w:rsidR="00DE76F3" w:rsidRPr="0026478E" w:rsidRDefault="00CF28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5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DE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B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8A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5AD4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2C32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2F7F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7E3D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1F22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183F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7C5A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6A4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0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6F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A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4F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0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C5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6A39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95A4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AD1E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7A8E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2543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30E9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19DF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5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0E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3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8B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A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1F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5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B034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EF70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3975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98E7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10BF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8D2C" w:rsidR="009A6C64" w:rsidRPr="00C2583D" w:rsidRDefault="00C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B8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F7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DB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3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32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D9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2B2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2808" w:rsidRDefault="00CF28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