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7DFD7" w:rsidR="00FD3806" w:rsidRPr="00A72646" w:rsidRDefault="00460D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56671" w:rsidR="00FD3806" w:rsidRPr="002A5E6C" w:rsidRDefault="00460D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FAE17" w:rsidR="00B87ED3" w:rsidRPr="00AF0D95" w:rsidRDefault="0046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0A185" w:rsidR="00B87ED3" w:rsidRPr="00AF0D95" w:rsidRDefault="0046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E6D1A" w:rsidR="00B87ED3" w:rsidRPr="00AF0D95" w:rsidRDefault="0046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602BA" w:rsidR="00B87ED3" w:rsidRPr="00AF0D95" w:rsidRDefault="0046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24FA6" w:rsidR="00B87ED3" w:rsidRPr="00AF0D95" w:rsidRDefault="0046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00CC3" w:rsidR="00B87ED3" w:rsidRPr="00AF0D95" w:rsidRDefault="0046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F29AF" w:rsidR="00B87ED3" w:rsidRPr="00AF0D95" w:rsidRDefault="0046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2F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FE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97CA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3B073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1CF3A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6B154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24DA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4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0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282C" w:rsidR="00B87ED3" w:rsidRPr="00AF0D95" w:rsidRDefault="00460D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E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7B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B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96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4B38D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28507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10A62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E3E5C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E040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7A9AD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C0EC2" w:rsidR="00B87ED3" w:rsidRPr="00AF0D95" w:rsidRDefault="0046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1ADE" w:rsidR="00B87ED3" w:rsidRPr="00AF0D95" w:rsidRDefault="00460D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3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8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C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5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0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BF5F0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FFE80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B217A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128A6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E2E9E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CAE2D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B473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F5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8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F5E2A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773E7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E92B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EDE48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E5671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ABF8C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1BEB5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6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F0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6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E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BFC9D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7D2B9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C429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69D0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1EE59" w:rsidR="00B87ED3" w:rsidRPr="00AF0D95" w:rsidRDefault="0046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F8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97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C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4F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DCB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