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46B349" w:rsidR="00FD3806" w:rsidRPr="00A72646" w:rsidRDefault="004B33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8EBD8" w:rsidR="00FD3806" w:rsidRPr="002A5E6C" w:rsidRDefault="004B33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E39B0" w:rsidR="00B87ED3" w:rsidRPr="00AF0D95" w:rsidRDefault="004B3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112B8" w:rsidR="00B87ED3" w:rsidRPr="00AF0D95" w:rsidRDefault="004B3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CA8A8" w:rsidR="00B87ED3" w:rsidRPr="00AF0D95" w:rsidRDefault="004B3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DD44B" w:rsidR="00B87ED3" w:rsidRPr="00AF0D95" w:rsidRDefault="004B3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15D9B" w:rsidR="00B87ED3" w:rsidRPr="00AF0D95" w:rsidRDefault="004B3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9E877" w:rsidR="00B87ED3" w:rsidRPr="00AF0D95" w:rsidRDefault="004B3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6F3A1" w:rsidR="00B87ED3" w:rsidRPr="00AF0D95" w:rsidRDefault="004B3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8C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3B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2D4AE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A60E9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B4417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F665E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CADB8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6F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A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70ADF" w:rsidR="00B87ED3" w:rsidRPr="00AF0D95" w:rsidRDefault="004B33A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49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E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0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174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F9E23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24311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DEDCE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F91BB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0EC59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C9488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2ECD2" w:rsidR="00B87ED3" w:rsidRPr="00AF0D95" w:rsidRDefault="004B3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9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39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8D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6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AD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40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11350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6E45D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E0C99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DF48B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7C2C8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50D1E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431F0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EB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3B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63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B2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8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4E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9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F7FC1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69161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5C808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B217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5D8FD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2E98A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8133F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D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7C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0021" w:rsidR="00B87ED3" w:rsidRPr="00AF0D95" w:rsidRDefault="004B33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73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48F23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0344A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C4EA9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04B6E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2628E" w:rsidR="00B87ED3" w:rsidRPr="00AF0D95" w:rsidRDefault="004B3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14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97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2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A6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C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1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A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170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3A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