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5232C0" w:rsidR="00FD3806" w:rsidRPr="00A72646" w:rsidRDefault="00B336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3CFC80" w:rsidR="00FD3806" w:rsidRPr="002A5E6C" w:rsidRDefault="00B336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C8664" w:rsidR="00B87ED3" w:rsidRPr="00AF0D95" w:rsidRDefault="00B33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EDE25" w:rsidR="00B87ED3" w:rsidRPr="00AF0D95" w:rsidRDefault="00B33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4ADA3" w:rsidR="00B87ED3" w:rsidRPr="00AF0D95" w:rsidRDefault="00B33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2C4DE" w:rsidR="00B87ED3" w:rsidRPr="00AF0D95" w:rsidRDefault="00B33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89749" w:rsidR="00B87ED3" w:rsidRPr="00AF0D95" w:rsidRDefault="00B33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07D8E" w:rsidR="00B87ED3" w:rsidRPr="00AF0D95" w:rsidRDefault="00B33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60B05" w:rsidR="00B87ED3" w:rsidRPr="00AF0D95" w:rsidRDefault="00B33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1E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45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46CAE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D49D5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E69BD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B7FDD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1DF86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3A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FF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E554F" w:rsidR="00B87ED3" w:rsidRPr="00AF0D95" w:rsidRDefault="00B336A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63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B5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52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14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131CE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D4E81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F606B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9CA92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0C2D2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C885E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A8026" w:rsidR="00B87ED3" w:rsidRPr="00AF0D95" w:rsidRDefault="00B33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08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96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2E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D0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EC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87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32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7A4FA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BD38A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B3B2E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E5B89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49FFA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D7766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1CB1B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F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F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A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A4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98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31A55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CA601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C3DB2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67849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0A8C2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31C21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352A0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6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97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7D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1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D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D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A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C4F55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24FA8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43178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59B91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39F5A" w:rsidR="00B87ED3" w:rsidRPr="00AF0D95" w:rsidRDefault="00B33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86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1D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C4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6A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A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DF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50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AF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E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1B6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B1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6A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