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BE2AF" w:rsidR="00FD3806" w:rsidRPr="00A72646" w:rsidRDefault="002B62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E4167" w:rsidR="00FD3806" w:rsidRPr="002A5E6C" w:rsidRDefault="002B62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94BED" w:rsidR="00B87ED3" w:rsidRPr="00AF0D95" w:rsidRDefault="002B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23DE9" w:rsidR="00B87ED3" w:rsidRPr="00AF0D95" w:rsidRDefault="002B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7DE2C" w:rsidR="00B87ED3" w:rsidRPr="00AF0D95" w:rsidRDefault="002B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79DA3" w:rsidR="00B87ED3" w:rsidRPr="00AF0D95" w:rsidRDefault="002B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CABD9" w:rsidR="00B87ED3" w:rsidRPr="00AF0D95" w:rsidRDefault="002B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E4CBD" w:rsidR="00B87ED3" w:rsidRPr="00AF0D95" w:rsidRDefault="002B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147EA" w:rsidR="00B87ED3" w:rsidRPr="00AF0D95" w:rsidRDefault="002B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42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A8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BAFB2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74DB4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5CA0F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4A250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263A1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C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DB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AE060" w:rsidR="00B87ED3" w:rsidRPr="00AF0D95" w:rsidRDefault="002B62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B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8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B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B9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975A0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E286D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45FBF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E08F4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B940D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533EA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82E76" w:rsidR="00B87ED3" w:rsidRPr="00AF0D95" w:rsidRDefault="002B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A0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6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9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1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792DB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47B25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74C51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4488C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686B8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A1507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9FE84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9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7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0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5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5D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2E338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B4DE8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69163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7C66E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61D9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6E5EF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3C135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B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89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5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3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C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80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57D46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DB1A0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A744C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86A6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6FEEE" w:rsidR="00B87ED3" w:rsidRPr="00AF0D95" w:rsidRDefault="002B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F9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BD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8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4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6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EB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4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F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8D1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2F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