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8DCC4" w:rsidR="00FD3806" w:rsidRPr="00A72646" w:rsidRDefault="00BE3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8F5F0" w:rsidR="00FD3806" w:rsidRPr="002A5E6C" w:rsidRDefault="00BE3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BD853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2424E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7505E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BB37B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4C09C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5D97F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2FA9C" w:rsidR="00B87ED3" w:rsidRPr="00AF0D95" w:rsidRDefault="00BE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A3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8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83928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557A8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CC7CF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BE83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477B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69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709F" w:rsidR="00B87ED3" w:rsidRPr="00AF0D95" w:rsidRDefault="00BE3619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85C8" w:rsidR="00B87ED3" w:rsidRPr="00AF0D95" w:rsidRDefault="00BE3619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4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8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E4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67B30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7170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53AE4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AD27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10176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79EE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8930C" w:rsidR="00B87ED3" w:rsidRPr="00AF0D95" w:rsidRDefault="00BE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D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E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1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7EA79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C80B8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AF5B2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97B0D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ACE4F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5F13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8523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6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5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EFEC8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AA7C8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31F85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B8CD6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40A4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139A7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EED5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F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6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13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7A632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5F91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2200E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444EF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2A88" w:rsidR="00B87ED3" w:rsidRPr="00AF0D95" w:rsidRDefault="00BE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07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64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B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7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6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6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2C3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61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