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B1C76" w:rsidR="00FD3806" w:rsidRPr="00A72646" w:rsidRDefault="00CC4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4996A" w:rsidR="00FD3806" w:rsidRPr="002A5E6C" w:rsidRDefault="00CC4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E9F4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2997E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8094C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48393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05ED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C04BE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0B6C" w:rsidR="00B87ED3" w:rsidRPr="00AF0D95" w:rsidRDefault="00C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A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6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90999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C8A8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3A59E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F53EA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56ED3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C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1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D1FD" w:rsidR="00B87ED3" w:rsidRPr="00AF0D95" w:rsidRDefault="00CC40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C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6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3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7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412D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0D68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71CD0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CB163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A8F15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0C3E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747E" w:rsidR="00B87ED3" w:rsidRPr="00AF0D95" w:rsidRDefault="00C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D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F8F24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38B56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4AF9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C7F1B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4531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7BCE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4C888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F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925D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A766B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020D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772A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AA8A4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4B156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A496B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8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5221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36A4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EDD8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C897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45FA1" w:rsidR="00B87ED3" w:rsidRPr="00AF0D95" w:rsidRDefault="00C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0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7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C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B7E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0E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