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BC5B7D" w:rsidR="00FD3806" w:rsidRPr="00A72646" w:rsidRDefault="00040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4F3CA" w:rsidR="00FD3806" w:rsidRPr="002A5E6C" w:rsidRDefault="00040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721E6" w:rsidR="00B87ED3" w:rsidRPr="00AF0D95" w:rsidRDefault="0004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1D22D" w:rsidR="00B87ED3" w:rsidRPr="00AF0D95" w:rsidRDefault="0004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7417E" w:rsidR="00B87ED3" w:rsidRPr="00AF0D95" w:rsidRDefault="0004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B9404" w:rsidR="00B87ED3" w:rsidRPr="00AF0D95" w:rsidRDefault="0004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9F72E" w:rsidR="00B87ED3" w:rsidRPr="00AF0D95" w:rsidRDefault="0004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0B98B" w:rsidR="00B87ED3" w:rsidRPr="00AF0D95" w:rsidRDefault="0004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7C238" w:rsidR="00B87ED3" w:rsidRPr="00AF0D95" w:rsidRDefault="0004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E9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B6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14D53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87E99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C13D5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DFD90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02887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2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0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4393" w:rsidR="00B87ED3" w:rsidRPr="00AF0D95" w:rsidRDefault="0004030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D8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18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3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75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3867C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E8805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6097A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B2A9F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C7178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91967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85D9C" w:rsidR="00B87ED3" w:rsidRPr="00AF0D95" w:rsidRDefault="0004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2C0E7" w:rsidR="00B87ED3" w:rsidRPr="00AF0D95" w:rsidRDefault="000403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4D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6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D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C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06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D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E2B16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9DEF1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14841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76146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918F4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A0DEC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84FAC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C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D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8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1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7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D14F6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B4D68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0AE48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F13DA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535BC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9BD36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958FC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8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4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79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E53D0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C89B6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1B014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24AFB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2903C" w:rsidR="00B87ED3" w:rsidRPr="00AF0D95" w:rsidRDefault="0004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C2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27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2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BE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3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4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E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1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D26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30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