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17E61" w:rsidR="00FD3806" w:rsidRPr="00A72646" w:rsidRDefault="008062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4E054" w:rsidR="00FD3806" w:rsidRPr="002A5E6C" w:rsidRDefault="008062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9E7B4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430DE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C7E30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C7F62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33A7C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7BECE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25F3" w:rsidR="00B87ED3" w:rsidRPr="00AF0D95" w:rsidRDefault="00806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A4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1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0721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3CCD1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1F91E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3CEF2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175B9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B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3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D281" w:rsidR="00B87ED3" w:rsidRPr="00AF0D95" w:rsidRDefault="008062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5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D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F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03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97411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6BEAD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BD15E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6307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5E05B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615F5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46EA" w:rsidR="00B87ED3" w:rsidRPr="00AF0D95" w:rsidRDefault="00806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D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6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3947C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F423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BBD8C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644C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7BC76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83DFC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B588C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B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C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C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85C22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71CB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46C8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41B3D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BB15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9DA5A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35C2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1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9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9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2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4A7F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ECB5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8CCA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64F09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9EAD1" w:rsidR="00B87ED3" w:rsidRPr="00AF0D95" w:rsidRDefault="00806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B4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9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C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F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D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8D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28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