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20778" w:rsidR="00FD3806" w:rsidRPr="00A72646" w:rsidRDefault="006679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405FC" w:rsidR="00FD3806" w:rsidRPr="002A5E6C" w:rsidRDefault="006679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DC2C6" w:rsidR="00B87ED3" w:rsidRPr="00AF0D95" w:rsidRDefault="0066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FF928" w:rsidR="00B87ED3" w:rsidRPr="00AF0D95" w:rsidRDefault="0066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FC5E4" w:rsidR="00B87ED3" w:rsidRPr="00AF0D95" w:rsidRDefault="0066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7187D" w:rsidR="00B87ED3" w:rsidRPr="00AF0D95" w:rsidRDefault="0066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3F705" w:rsidR="00B87ED3" w:rsidRPr="00AF0D95" w:rsidRDefault="0066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410E1" w:rsidR="00B87ED3" w:rsidRPr="00AF0D95" w:rsidRDefault="0066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162B9" w:rsidR="00B87ED3" w:rsidRPr="00AF0D95" w:rsidRDefault="0066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57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2A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D843A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78CE6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D0A62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A238A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39DE7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19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E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A043" w:rsidR="00B87ED3" w:rsidRPr="00AF0D95" w:rsidRDefault="0066798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51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3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22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D74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346CD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68CAB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1E8FB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F312D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13804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F4F8C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7A12A" w:rsidR="00B87ED3" w:rsidRPr="00AF0D95" w:rsidRDefault="0066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E9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8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B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5DB4B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3176F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1142C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B6CB1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8DAE1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69BFB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D9F9C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A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5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1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C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1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2B378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9D1EC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F8A8C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7563F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7EB24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4C709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17C6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C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72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D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A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DD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7BC13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29ABE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D313B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397B5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B728C" w:rsidR="00B87ED3" w:rsidRPr="00AF0D95" w:rsidRDefault="0066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78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40A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7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5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6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FD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6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09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7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106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989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