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26B01" w:rsidR="00FD3806" w:rsidRPr="00A72646" w:rsidRDefault="003736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562D3" w:rsidR="00FD3806" w:rsidRPr="002A5E6C" w:rsidRDefault="003736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37BA3" w:rsidR="00B87ED3" w:rsidRPr="00AF0D95" w:rsidRDefault="00373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76AE6" w:rsidR="00B87ED3" w:rsidRPr="00AF0D95" w:rsidRDefault="00373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64457" w:rsidR="00B87ED3" w:rsidRPr="00AF0D95" w:rsidRDefault="00373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308BD" w:rsidR="00B87ED3" w:rsidRPr="00AF0D95" w:rsidRDefault="00373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0C4BF" w:rsidR="00B87ED3" w:rsidRPr="00AF0D95" w:rsidRDefault="00373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0C35F" w:rsidR="00B87ED3" w:rsidRPr="00AF0D95" w:rsidRDefault="00373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571EB" w:rsidR="00B87ED3" w:rsidRPr="00AF0D95" w:rsidRDefault="00373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FE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A6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3481A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2D5B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C5712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46673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313E7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11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0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AB2D" w:rsidR="00B87ED3" w:rsidRPr="00AF0D95" w:rsidRDefault="003736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C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3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0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4A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BFA10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43E4F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2400D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812B3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5E688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04217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81559" w:rsidR="00B87ED3" w:rsidRPr="00AF0D95" w:rsidRDefault="00373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4E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3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7E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6E4A8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3E64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5AF98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BF88C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2E3BD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193F7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89E7F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F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5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4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1C18F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8960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B74EE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47B2A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B5509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6BF63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4C039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1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3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9E5BF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AFF7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22941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8C1A4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C7D5C" w:rsidR="00B87ED3" w:rsidRPr="00AF0D95" w:rsidRDefault="00373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0F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4E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C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9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F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A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26E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63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