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6B591" w:rsidR="00FD3806" w:rsidRPr="00A72646" w:rsidRDefault="007C77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25017" w:rsidR="00FD3806" w:rsidRPr="002A5E6C" w:rsidRDefault="007C77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849DD" w:rsidR="00B87ED3" w:rsidRPr="00AF0D95" w:rsidRDefault="007C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184A2" w:rsidR="00B87ED3" w:rsidRPr="00AF0D95" w:rsidRDefault="007C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FAB7E" w:rsidR="00B87ED3" w:rsidRPr="00AF0D95" w:rsidRDefault="007C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752BA" w:rsidR="00B87ED3" w:rsidRPr="00AF0D95" w:rsidRDefault="007C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1BC19" w:rsidR="00B87ED3" w:rsidRPr="00AF0D95" w:rsidRDefault="007C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32FE4" w:rsidR="00B87ED3" w:rsidRPr="00AF0D95" w:rsidRDefault="007C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F4E89" w:rsidR="00B87ED3" w:rsidRPr="00AF0D95" w:rsidRDefault="007C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03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85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42DFE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2EA22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25612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89392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1F01B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4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3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8433" w:rsidR="00B87ED3" w:rsidRPr="00AF0D95" w:rsidRDefault="007C77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F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B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3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2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E4A0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EA99A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5195C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C8318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5D923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C024B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AD6E0" w:rsidR="00B87ED3" w:rsidRPr="00AF0D95" w:rsidRDefault="007C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5A192" w:rsidR="00B87ED3" w:rsidRPr="00AF0D95" w:rsidRDefault="007C77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7E83" w:rsidR="00B87ED3" w:rsidRPr="00AF0D95" w:rsidRDefault="007C77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F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A4DF6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A3B0E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49E61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FF8F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BB859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492D5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ABF07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C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3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C04E6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09DAF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0B1FA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801F9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24684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4A408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F22A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D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7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1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0852E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41E9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E65BA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EFDD5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38BE3" w:rsidR="00B87ED3" w:rsidRPr="00AF0D95" w:rsidRDefault="007C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7B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B2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2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2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D4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9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017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7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