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F9D58" w:rsidR="00FD3806" w:rsidRPr="00A72646" w:rsidRDefault="00ED1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EE467" w:rsidR="00FD3806" w:rsidRPr="002A5E6C" w:rsidRDefault="00ED1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E38A0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895AF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B01C4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FCE4B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57D3E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5270F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8B04C" w:rsidR="00B87ED3" w:rsidRPr="00AF0D95" w:rsidRDefault="00ED1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E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3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25794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E8158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C3E6B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767A4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4835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3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5A45" w:rsidR="00B87ED3" w:rsidRPr="00AF0D95" w:rsidRDefault="00ED144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30EB" w:rsidR="00B87ED3" w:rsidRPr="00AF0D95" w:rsidRDefault="00ED1443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5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C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0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5AF9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9A9DC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87AA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78A62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A9C84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979F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7F79E" w:rsidR="00B87ED3" w:rsidRPr="00AF0D95" w:rsidRDefault="00ED1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7532" w:rsidR="00B87ED3" w:rsidRPr="00AF0D95" w:rsidRDefault="00ED1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6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3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5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1D1DF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0187A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E2A1E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1584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90E6F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233D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4B594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7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E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BB36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9842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B1E7F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BE6C8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3DBA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5D2EA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B6A3E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A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7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AE1D4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6688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C71C6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842B0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DF2CB" w:rsidR="00B87ED3" w:rsidRPr="00AF0D95" w:rsidRDefault="00ED1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D5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7D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6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E4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8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3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842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4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