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0FC25B" w:rsidR="00FD3806" w:rsidRPr="00A72646" w:rsidRDefault="00C120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38F06" w:rsidR="00FD3806" w:rsidRPr="002A5E6C" w:rsidRDefault="00C120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1D7C5" w:rsidR="00B87ED3" w:rsidRPr="00AF0D95" w:rsidRDefault="00C12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0E5FF" w:rsidR="00B87ED3" w:rsidRPr="00AF0D95" w:rsidRDefault="00C12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C5BE9" w:rsidR="00B87ED3" w:rsidRPr="00AF0D95" w:rsidRDefault="00C12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80774" w:rsidR="00B87ED3" w:rsidRPr="00AF0D95" w:rsidRDefault="00C12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1E4D2" w:rsidR="00B87ED3" w:rsidRPr="00AF0D95" w:rsidRDefault="00C12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BA033" w:rsidR="00B87ED3" w:rsidRPr="00AF0D95" w:rsidRDefault="00C12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D249F" w:rsidR="00B87ED3" w:rsidRPr="00AF0D95" w:rsidRDefault="00C12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01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DE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879E8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16842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8863A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FB76C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122B8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F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3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2A4EB" w:rsidR="00B87ED3" w:rsidRPr="00AF0D95" w:rsidRDefault="00C120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7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5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8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D9B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125D1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9EA88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DEC21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9512D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B50CD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C8EE1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C84F1" w:rsidR="00B87ED3" w:rsidRPr="00AF0D95" w:rsidRDefault="00C12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A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F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B6A36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DFEBC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4DC2D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5F776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02860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9BD5F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168A7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5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7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9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E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8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61663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984AD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5D355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AA095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CE894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09423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5862D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A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95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F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E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1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E85F0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D457E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3609E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E110E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1EF8B" w:rsidR="00B87ED3" w:rsidRPr="00AF0D95" w:rsidRDefault="00C12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13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F6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F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5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2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FC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AB9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0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