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41609" w:rsidR="00FD3806" w:rsidRPr="00A72646" w:rsidRDefault="002249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A3D2EC" w:rsidR="00FD3806" w:rsidRPr="002A5E6C" w:rsidRDefault="002249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7D635" w:rsidR="00B87ED3" w:rsidRPr="00AF0D95" w:rsidRDefault="0022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52B25" w:rsidR="00B87ED3" w:rsidRPr="00AF0D95" w:rsidRDefault="0022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163B0" w:rsidR="00B87ED3" w:rsidRPr="00AF0D95" w:rsidRDefault="0022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FCF91" w:rsidR="00B87ED3" w:rsidRPr="00AF0D95" w:rsidRDefault="0022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34E75" w:rsidR="00B87ED3" w:rsidRPr="00AF0D95" w:rsidRDefault="0022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A8DF1" w:rsidR="00B87ED3" w:rsidRPr="00AF0D95" w:rsidRDefault="0022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9657D" w:rsidR="00B87ED3" w:rsidRPr="00AF0D95" w:rsidRDefault="00224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E2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99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85811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A3DFF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5A29D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D4074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B77D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6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D7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F4BA7" w:rsidR="00B87ED3" w:rsidRPr="00AF0D95" w:rsidRDefault="0022498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2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1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6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907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BC44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1CC56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D1C55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DFAF1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235F2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1D814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0C05E" w:rsidR="00B87ED3" w:rsidRPr="00AF0D95" w:rsidRDefault="00224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D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C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9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2ED89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C1EC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814F8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EB5E8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6304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7C740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0DB43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3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B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7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B998F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7D41B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9E31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DDCCD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DC182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482B2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E295F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A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9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0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0AE55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78A71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48F1E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8852E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1EE26" w:rsidR="00B87ED3" w:rsidRPr="00AF0D95" w:rsidRDefault="00224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48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18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E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7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8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3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58B7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249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