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21864" w:rsidR="00FD3806" w:rsidRPr="00A72646" w:rsidRDefault="00417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F9B57" w:rsidR="00FD3806" w:rsidRPr="002A5E6C" w:rsidRDefault="00417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3DB0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7463E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89483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7D138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575BA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CE32E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54261" w:rsidR="00B87ED3" w:rsidRPr="00AF0D95" w:rsidRDefault="00417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5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D7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D1734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B2A6A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A731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7FE0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4981F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6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F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A709" w:rsidR="00B87ED3" w:rsidRPr="00AF0D95" w:rsidRDefault="004177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936B" w:rsidR="00B87ED3" w:rsidRPr="00AF0D95" w:rsidRDefault="0041775C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2E05" w:rsidR="00B87ED3" w:rsidRPr="00AF0D95" w:rsidRDefault="0041775C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7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C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68A4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C4F9F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7E7F4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BD15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15055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E072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7407A" w:rsidR="00B87ED3" w:rsidRPr="00AF0D95" w:rsidRDefault="00417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2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A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6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6DCA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48A89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BC625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140D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6A7DC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96AEF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C06DD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E8A1" w:rsidR="00B87ED3" w:rsidRPr="00AF0D95" w:rsidRDefault="00417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0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2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9679D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194BE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0558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770D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C1F88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03E81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1105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B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F63CA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DB0A5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725E9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9F910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1B2C" w:rsidR="00B87ED3" w:rsidRPr="00AF0D95" w:rsidRDefault="00417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1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9B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3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0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A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29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75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