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7DE3D" w:rsidR="00FD3806" w:rsidRPr="00A72646" w:rsidRDefault="007008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224B4F" w:rsidR="00FD3806" w:rsidRPr="002A5E6C" w:rsidRDefault="007008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FBE93" w:rsidR="00B87ED3" w:rsidRPr="00AF0D95" w:rsidRDefault="00700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E36D9" w:rsidR="00B87ED3" w:rsidRPr="00AF0D95" w:rsidRDefault="00700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B2726" w:rsidR="00B87ED3" w:rsidRPr="00AF0D95" w:rsidRDefault="00700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41EC" w:rsidR="00B87ED3" w:rsidRPr="00AF0D95" w:rsidRDefault="00700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2CEC8" w:rsidR="00B87ED3" w:rsidRPr="00AF0D95" w:rsidRDefault="00700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E7F3E" w:rsidR="00B87ED3" w:rsidRPr="00AF0D95" w:rsidRDefault="00700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6EDC5" w:rsidR="00B87ED3" w:rsidRPr="00AF0D95" w:rsidRDefault="00700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56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C3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B623C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37A2D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55BA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63F35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18D1A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24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9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8620" w:rsidR="00B87ED3" w:rsidRPr="00AF0D95" w:rsidRDefault="007008D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B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9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38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22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4AAF1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B4B47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3D38D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31DCF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4E107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49586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AA36" w:rsidR="00B87ED3" w:rsidRPr="00AF0D95" w:rsidRDefault="00700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3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79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9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A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EB902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8DF2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0AE85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3B2BA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4049B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D6E24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BAE99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5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7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7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F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3D427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70D0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40492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AFD84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AA1B4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9635D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E8B26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0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9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7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A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E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2B988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966D1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1FA0F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21573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336BF" w:rsidR="00B87ED3" w:rsidRPr="00AF0D95" w:rsidRDefault="00700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0E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83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2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F9BB" w:rsidR="00B87ED3" w:rsidRPr="00AF0D95" w:rsidRDefault="007008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D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8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E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1C4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8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2020-02-05T10:48:00.0000000Z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