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DC7CD" w:rsidR="00FD3806" w:rsidRPr="00A72646" w:rsidRDefault="00667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64C7C" w:rsidR="00FD3806" w:rsidRPr="002A5E6C" w:rsidRDefault="00667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B740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9A6D3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4D34B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36C43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AD6BC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A195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394D" w:rsidR="00B87ED3" w:rsidRPr="00AF0D95" w:rsidRDefault="00667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D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C4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12969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5785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2779A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1238F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1AFD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B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7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6CDA" w:rsidR="00B87ED3" w:rsidRPr="00AF0D95" w:rsidRDefault="00667F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D286" w:rsidR="00B87ED3" w:rsidRPr="00AF0D95" w:rsidRDefault="00667FA0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4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E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54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E8FE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E4DE8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ED852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BEBB1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C930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F15C6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D6BB" w:rsidR="00B87ED3" w:rsidRPr="00AF0D95" w:rsidRDefault="00667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32FE" w:rsidR="00B87ED3" w:rsidRPr="00AF0D95" w:rsidRDefault="00667F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1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0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7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5DC6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9A5C1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16582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C7B6C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BCBD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159C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91623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7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0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FA8BB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29E76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2339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FAD2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0FF8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D5F4B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1BE02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A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1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551F6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F9B3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F040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AB635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3C21" w:rsidR="00B87ED3" w:rsidRPr="00AF0D95" w:rsidRDefault="00667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9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55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7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D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50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FA0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