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9BED0" w:rsidR="00FD3806" w:rsidRPr="00A72646" w:rsidRDefault="00D46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CB8FF" w:rsidR="00FD3806" w:rsidRPr="002A5E6C" w:rsidRDefault="00D46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B9F56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C2881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5790A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31E3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8535B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B1BB3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71630" w:rsidR="00B87ED3" w:rsidRPr="00AF0D95" w:rsidRDefault="00D46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E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65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557CF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57DE6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5CDA7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EA09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9920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F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D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1661" w:rsidR="00B87ED3" w:rsidRPr="00AF0D95" w:rsidRDefault="00D464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D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5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0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2B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32B5C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412F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6440D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B0B56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2A00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5550C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9C013" w:rsidR="00B87ED3" w:rsidRPr="00AF0D95" w:rsidRDefault="00D46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3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0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4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6A6B2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4555E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42A5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4025B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A9D8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0E372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5400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4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2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4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0422C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3FA2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8920A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9203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74BE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CC167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625B0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C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A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0EA12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C6ABF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D23B7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0DDFB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4333" w:rsidR="00B87ED3" w:rsidRPr="00AF0D95" w:rsidRDefault="00D46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2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1A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08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0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D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0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F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682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4B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