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269BE" w:rsidR="00FD3806" w:rsidRPr="00A72646" w:rsidRDefault="005A00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578E6" w:rsidR="00FD3806" w:rsidRPr="002A5E6C" w:rsidRDefault="005A00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552E6" w:rsidR="00B87ED3" w:rsidRPr="00AF0D95" w:rsidRDefault="005A0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65CB6" w:rsidR="00B87ED3" w:rsidRPr="00AF0D95" w:rsidRDefault="005A0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844D5" w:rsidR="00B87ED3" w:rsidRPr="00AF0D95" w:rsidRDefault="005A0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043D9" w:rsidR="00B87ED3" w:rsidRPr="00AF0D95" w:rsidRDefault="005A0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832C3" w:rsidR="00B87ED3" w:rsidRPr="00AF0D95" w:rsidRDefault="005A0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01FD0" w:rsidR="00B87ED3" w:rsidRPr="00AF0D95" w:rsidRDefault="005A0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9B5C4" w:rsidR="00B87ED3" w:rsidRPr="00AF0D95" w:rsidRDefault="005A0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F6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83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49062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45143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FBDF0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EEF08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87E22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0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B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DE26" w:rsidR="00B87ED3" w:rsidRPr="00AF0D95" w:rsidRDefault="005A00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2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65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4B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A8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069DB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D11B3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7AC29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05375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66AE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E6EDD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459A3" w:rsidR="00B87ED3" w:rsidRPr="00AF0D95" w:rsidRDefault="005A0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9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B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4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A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0411B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AFE55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2E7EF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70D13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50967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8A3A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F2F84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8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A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67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C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E9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A9988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8EFAF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692DB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91289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F764B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683B2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96BF0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B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F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9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90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A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2CF25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7215A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F9680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F938B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52522" w:rsidR="00B87ED3" w:rsidRPr="00AF0D95" w:rsidRDefault="005A0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8E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3E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A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D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0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7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70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D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064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09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