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E4A16" w:rsidR="00FD3806" w:rsidRPr="00A72646" w:rsidRDefault="00487C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4E628B" w:rsidR="00FD3806" w:rsidRPr="002A5E6C" w:rsidRDefault="00487C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331EC" w:rsidR="00B87ED3" w:rsidRPr="00AF0D95" w:rsidRDefault="0048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D7683" w:rsidR="00B87ED3" w:rsidRPr="00AF0D95" w:rsidRDefault="0048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14BAB" w:rsidR="00B87ED3" w:rsidRPr="00AF0D95" w:rsidRDefault="0048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010ED" w:rsidR="00B87ED3" w:rsidRPr="00AF0D95" w:rsidRDefault="0048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C9B15" w:rsidR="00B87ED3" w:rsidRPr="00AF0D95" w:rsidRDefault="0048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E89BF" w:rsidR="00B87ED3" w:rsidRPr="00AF0D95" w:rsidRDefault="0048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BC571" w:rsidR="00B87ED3" w:rsidRPr="00AF0D95" w:rsidRDefault="00487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D1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A2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D34C8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67AC1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9F73C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91F9D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8ABAD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C8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39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D7780" w:rsidR="00B87ED3" w:rsidRPr="00AF0D95" w:rsidRDefault="00487CD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2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E6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8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C7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12233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B3FBE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2FAA6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00534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04E0F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13CEA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47AF5" w:rsidR="00B87ED3" w:rsidRPr="00AF0D95" w:rsidRDefault="00487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D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9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68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46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F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AB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E0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D9CF8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D68C6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E1046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C943B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607BE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A47CE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2A92F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B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3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F9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3B0A0" w:rsidR="00B87ED3" w:rsidRPr="00AF0D95" w:rsidRDefault="00487C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5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F24CA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CB70C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D3B8E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DC784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4EE99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7EA54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08EA3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35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D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2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57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C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6EE44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95F08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A64CE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8DC96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E1A03" w:rsidR="00B87ED3" w:rsidRPr="00AF0D95" w:rsidRDefault="00487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C1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4E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F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A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3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C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B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526D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7CD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43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