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4C935" w:rsidR="00FD3806" w:rsidRPr="00A72646" w:rsidRDefault="006E5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60BDEC" w:rsidR="00FD3806" w:rsidRPr="002A5E6C" w:rsidRDefault="006E5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B8ADD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2D869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1321D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6E712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C16B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57674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57322" w:rsidR="00B87ED3" w:rsidRPr="00AF0D95" w:rsidRDefault="006E5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7C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66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2BD04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2BA05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AB492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2900A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D9C1C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2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69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D10E" w:rsidR="00B87ED3" w:rsidRPr="00AF0D95" w:rsidRDefault="006E50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4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2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C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AB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334EB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FA6A9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0CBE2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4498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5F903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8C579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A3958" w:rsidR="00B87ED3" w:rsidRPr="00AF0D95" w:rsidRDefault="006E5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1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7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E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C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E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1BA03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2B742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33A96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4989E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FB9D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400FB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F7B3F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4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7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A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0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9FFDA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C998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57CD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3526B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4B94A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F9D39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32035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9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9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2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5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78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B9BCB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4C4FD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FE7D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319A9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0BA97" w:rsidR="00B87ED3" w:rsidRPr="00AF0D95" w:rsidRDefault="006E5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AE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3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0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6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49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0F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