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EC714" w:rsidR="00FD3806" w:rsidRPr="00A72646" w:rsidRDefault="001F6E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500CA" w:rsidR="00FD3806" w:rsidRPr="002A5E6C" w:rsidRDefault="001F6E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2F86A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55294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7B38D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99425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5CF93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392E5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A4154" w:rsidR="00B87ED3" w:rsidRPr="00AF0D95" w:rsidRDefault="001F6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82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C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97BD5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D00A3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FD1C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40780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69D68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E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8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18AA" w:rsidR="00B87ED3" w:rsidRPr="00AF0D95" w:rsidRDefault="001F6E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5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E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7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70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5E712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DBC6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5944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8CE43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4F4A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4B28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2A57C" w:rsidR="00B87ED3" w:rsidRPr="00AF0D95" w:rsidRDefault="001F6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B215" w:rsidR="00B87ED3" w:rsidRPr="00AF0D95" w:rsidRDefault="001F6E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33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B446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655E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24F1E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452E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C8E05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9772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B8C4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5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1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6C1D7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7C660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A157A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E73E7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E2A5B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0A6B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5B875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4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4F49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E9B1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DE642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891C4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8C95F" w:rsidR="00B87ED3" w:rsidRPr="00AF0D95" w:rsidRDefault="001F6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6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A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B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F0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EB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