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A88FB" w:rsidR="00FD3806" w:rsidRPr="00A72646" w:rsidRDefault="005B16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85589" w:rsidR="00FD3806" w:rsidRPr="002A5E6C" w:rsidRDefault="005B16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5F048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A64A7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8E620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B5C84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0ADE2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EC5F2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60DC4" w:rsidR="00B87ED3" w:rsidRPr="00AF0D95" w:rsidRDefault="005B1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5F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69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A14C3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3703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89AD3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86CB0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8D16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5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A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A569" w:rsidR="00B87ED3" w:rsidRPr="00AF0D95" w:rsidRDefault="005B16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163D" w:rsidR="00B87ED3" w:rsidRPr="00AF0D95" w:rsidRDefault="005B16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8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6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84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CF9E5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6B018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92D5A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95E5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D615F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3E92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C83AF" w:rsidR="00B87ED3" w:rsidRPr="00AF0D95" w:rsidRDefault="005B1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B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BB90" w:rsidR="00B87ED3" w:rsidRPr="00AF0D95" w:rsidRDefault="005B16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3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A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444D5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308A0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3908B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3E1EC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1225E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5BF5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E7909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D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0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0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11BE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ADDF0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1E2D6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A643C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E17B0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51739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AC31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80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9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D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30997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CAED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F9A7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039B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C772D" w:rsidR="00B87ED3" w:rsidRPr="00AF0D95" w:rsidRDefault="005B1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33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D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8C63" w:rsidR="00B87ED3" w:rsidRPr="00AF0D95" w:rsidRDefault="005B16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D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3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5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69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16A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