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DF2854" w:rsidR="00FD3806" w:rsidRPr="00A72646" w:rsidRDefault="00B66C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6482B" w:rsidR="00FD3806" w:rsidRPr="002A5E6C" w:rsidRDefault="00B66C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8BC81" w:rsidR="00B87ED3" w:rsidRPr="00AF0D95" w:rsidRDefault="00B66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AA3FA" w:rsidR="00B87ED3" w:rsidRPr="00AF0D95" w:rsidRDefault="00B66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524A2" w:rsidR="00B87ED3" w:rsidRPr="00AF0D95" w:rsidRDefault="00B66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619AA" w:rsidR="00B87ED3" w:rsidRPr="00AF0D95" w:rsidRDefault="00B66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11A57" w:rsidR="00B87ED3" w:rsidRPr="00AF0D95" w:rsidRDefault="00B66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10E7F" w:rsidR="00B87ED3" w:rsidRPr="00AF0D95" w:rsidRDefault="00B66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8EA9B" w:rsidR="00B87ED3" w:rsidRPr="00AF0D95" w:rsidRDefault="00B66C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B1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01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99F3F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49023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79C35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F1AED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5885F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B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8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5F0D" w:rsidR="00B87ED3" w:rsidRPr="00AF0D95" w:rsidRDefault="00B66C5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4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09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8E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38EAD" w:rsidR="00B87ED3" w:rsidRPr="00AF0D95" w:rsidRDefault="00B66C5D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2CC47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1734B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79339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08562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9C970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FEC07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340A1" w:rsidR="00B87ED3" w:rsidRPr="00AF0D95" w:rsidRDefault="00B66C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8649" w:rsidR="00B87ED3" w:rsidRPr="00AF0D95" w:rsidRDefault="00B66C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0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D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C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8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31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F4DE6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74420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0997C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0BE9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84E41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F2CE3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B4F8D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DF891" w:rsidR="00B87ED3" w:rsidRPr="00AF0D95" w:rsidRDefault="00B66C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D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C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E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A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79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A9EC5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E8335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45308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14258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8CFD1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95062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02CAC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C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C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22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B1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94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D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E6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6D95C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D9F0A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7D0A5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112B1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DEF00" w:rsidR="00B87ED3" w:rsidRPr="00AF0D95" w:rsidRDefault="00B66C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FA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06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2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2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9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B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AE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18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C5D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