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2F559" w:rsidR="00FD3806" w:rsidRPr="00A72646" w:rsidRDefault="00E170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A74F8" w:rsidR="00FD3806" w:rsidRPr="002A5E6C" w:rsidRDefault="00E170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3DD39" w:rsidR="00B87ED3" w:rsidRPr="00AF0D95" w:rsidRDefault="00E1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458CE" w:rsidR="00B87ED3" w:rsidRPr="00AF0D95" w:rsidRDefault="00E1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430FE" w:rsidR="00B87ED3" w:rsidRPr="00AF0D95" w:rsidRDefault="00E1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0DA39" w:rsidR="00B87ED3" w:rsidRPr="00AF0D95" w:rsidRDefault="00E1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A8486" w:rsidR="00B87ED3" w:rsidRPr="00AF0D95" w:rsidRDefault="00E1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69394" w:rsidR="00B87ED3" w:rsidRPr="00AF0D95" w:rsidRDefault="00E1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39C6B" w:rsidR="00B87ED3" w:rsidRPr="00AF0D95" w:rsidRDefault="00E1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B2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D7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2F9B5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4F4DB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74225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FAF91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01A4E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4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7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BB665" w:rsidR="00B87ED3" w:rsidRPr="00AF0D95" w:rsidRDefault="00E1706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6C784" w:rsidR="00B87ED3" w:rsidRPr="00AF0D95" w:rsidRDefault="00E1706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14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F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D6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5C1D2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C9028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A285B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D3B3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D6CBF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2D10F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A2033" w:rsidR="00B87ED3" w:rsidRPr="00AF0D95" w:rsidRDefault="00E1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4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B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5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9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AF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2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40BD0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6A54E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7420C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58416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269EC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3114C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EA916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D9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1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64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8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9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A973D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685AC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38F2D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BF51F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BD461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623B2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8FBBC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8E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2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8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7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5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3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E3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24D33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182DD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E46D1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5D0C5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3855A" w:rsidR="00B87ED3" w:rsidRPr="00AF0D95" w:rsidRDefault="00E1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D1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C0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89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63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6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F8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E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3EE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06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