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F7683" w:rsidR="00FD3806" w:rsidRPr="00A72646" w:rsidRDefault="00DA5B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7BA86" w:rsidR="00FD3806" w:rsidRPr="002A5E6C" w:rsidRDefault="00DA5B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90BF" w:rsidR="00B87ED3" w:rsidRPr="00AF0D95" w:rsidRDefault="00D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B89C1" w:rsidR="00B87ED3" w:rsidRPr="00AF0D95" w:rsidRDefault="00D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11469" w:rsidR="00B87ED3" w:rsidRPr="00AF0D95" w:rsidRDefault="00D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51B4E" w:rsidR="00B87ED3" w:rsidRPr="00AF0D95" w:rsidRDefault="00D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1EE62" w:rsidR="00B87ED3" w:rsidRPr="00AF0D95" w:rsidRDefault="00D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F4F7" w:rsidR="00B87ED3" w:rsidRPr="00AF0D95" w:rsidRDefault="00D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A4C4A" w:rsidR="00B87ED3" w:rsidRPr="00AF0D95" w:rsidRDefault="00D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5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D4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070D3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AA1BF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887B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C73F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08A7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A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9CD0" w:rsidR="00B87ED3" w:rsidRPr="00AF0D95" w:rsidRDefault="00DA5B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0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B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9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B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A1590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E53A7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BD701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F0EF9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CEAB6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61C6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E22E1" w:rsidR="00B87ED3" w:rsidRPr="00AF0D95" w:rsidRDefault="00D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1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E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A8CC0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CCBE1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9AB3D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17BB3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F041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9D1A5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06F04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6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A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B113E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2959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E2A2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AE4E7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8361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E9B77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8B26B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1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6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55DBD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F3D77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E50BD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BBCC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9005" w:rsidR="00B87ED3" w:rsidRPr="00AF0D95" w:rsidRDefault="00D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2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A4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B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7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EC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B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