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D36A4" w:rsidR="00FD3806" w:rsidRPr="00A72646" w:rsidRDefault="00BA66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10F72" w:rsidR="00FD3806" w:rsidRPr="002A5E6C" w:rsidRDefault="00BA66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1F351" w:rsidR="00B87ED3" w:rsidRPr="00AF0D95" w:rsidRDefault="00BA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51CF8" w:rsidR="00B87ED3" w:rsidRPr="00AF0D95" w:rsidRDefault="00BA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BB6BC" w:rsidR="00B87ED3" w:rsidRPr="00AF0D95" w:rsidRDefault="00BA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297A8" w:rsidR="00B87ED3" w:rsidRPr="00AF0D95" w:rsidRDefault="00BA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5D294" w:rsidR="00B87ED3" w:rsidRPr="00AF0D95" w:rsidRDefault="00BA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25075" w:rsidR="00B87ED3" w:rsidRPr="00AF0D95" w:rsidRDefault="00BA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A84A4" w:rsidR="00B87ED3" w:rsidRPr="00AF0D95" w:rsidRDefault="00BA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5E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AC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EAA6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D2209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1701C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97BC6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F7724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E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8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0540" w:rsidR="00B87ED3" w:rsidRPr="00AF0D95" w:rsidRDefault="00BA6671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9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C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1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7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5C563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EE033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86480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A35AB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A9C78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BD33E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30CF1" w:rsidR="00B87ED3" w:rsidRPr="00AF0D95" w:rsidRDefault="00BA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648E" w:rsidR="00B87ED3" w:rsidRPr="00AF0D95" w:rsidRDefault="00BA66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B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7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5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694B9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3BEAE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9219D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97C7C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60094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CA58F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ABD6B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47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9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7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C2F79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2F5B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9FC11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06590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D2E3D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957A4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27CC2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4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4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E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984B8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BBE5A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48DDC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BF04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BB848" w:rsidR="00B87ED3" w:rsidRPr="00AF0D95" w:rsidRDefault="00BA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D4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2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5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2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6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2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0B0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67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