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4DC51" w:rsidR="00FD3806" w:rsidRPr="00A72646" w:rsidRDefault="00B621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BD509" w:rsidR="00FD3806" w:rsidRPr="002A5E6C" w:rsidRDefault="00B621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04FA8" w:rsidR="00B87ED3" w:rsidRPr="00AF0D95" w:rsidRDefault="00B62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09611" w:rsidR="00B87ED3" w:rsidRPr="00AF0D95" w:rsidRDefault="00B62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C826E" w:rsidR="00B87ED3" w:rsidRPr="00AF0D95" w:rsidRDefault="00B62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C4853" w:rsidR="00B87ED3" w:rsidRPr="00AF0D95" w:rsidRDefault="00B62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1A340" w:rsidR="00B87ED3" w:rsidRPr="00AF0D95" w:rsidRDefault="00B62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5B5BA" w:rsidR="00B87ED3" w:rsidRPr="00AF0D95" w:rsidRDefault="00B62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BFCD7" w:rsidR="00B87ED3" w:rsidRPr="00AF0D95" w:rsidRDefault="00B62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4D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5F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613C9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1B6F5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C8A52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48D0F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B74C5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84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27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7ABE" w:rsidR="00B87ED3" w:rsidRPr="00AF0D95" w:rsidRDefault="00B621F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48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35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6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B9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75D67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D72ED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AB283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9B436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1AF86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BF63D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34E8A" w:rsidR="00B87ED3" w:rsidRPr="00AF0D95" w:rsidRDefault="00B62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6E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C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8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8D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14D50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2DE1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FB23E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20F9C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D685E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9E19A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666CF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FC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F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5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C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C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0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30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45050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50D17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F7F12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D5833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67E97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2E92F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642DC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9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2900" w:rsidR="00B87ED3" w:rsidRPr="00AF0D95" w:rsidRDefault="00B621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7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3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6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C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F84AA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27B62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23D81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85E48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CE217" w:rsidR="00B87ED3" w:rsidRPr="00AF0D95" w:rsidRDefault="00B62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9A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0D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2B666" w:rsidR="00B87ED3" w:rsidRPr="00AF0D95" w:rsidRDefault="00B621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DE4E" w:rsidR="00B87ED3" w:rsidRPr="00AF0D95" w:rsidRDefault="00B621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7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F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11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AB9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1F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