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E6799" w:rsidR="00FD3806" w:rsidRPr="00A72646" w:rsidRDefault="006A77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0A68F9" w:rsidR="00FD3806" w:rsidRPr="002A5E6C" w:rsidRDefault="006A77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ED6BF" w:rsidR="00B87ED3" w:rsidRPr="00AF0D95" w:rsidRDefault="006A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B0478" w:rsidR="00B87ED3" w:rsidRPr="00AF0D95" w:rsidRDefault="006A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660B0" w:rsidR="00B87ED3" w:rsidRPr="00AF0D95" w:rsidRDefault="006A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9ABC0" w:rsidR="00B87ED3" w:rsidRPr="00AF0D95" w:rsidRDefault="006A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465CB" w:rsidR="00B87ED3" w:rsidRPr="00AF0D95" w:rsidRDefault="006A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C4594" w:rsidR="00B87ED3" w:rsidRPr="00AF0D95" w:rsidRDefault="006A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BD19D" w:rsidR="00B87ED3" w:rsidRPr="00AF0D95" w:rsidRDefault="006A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92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35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BC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7C16E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E954E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2F958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9959F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5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E3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C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E36C" w:rsidR="00B87ED3" w:rsidRPr="00AF0D95" w:rsidRDefault="006A77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2C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48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DA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B92D8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3D412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4C603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289BC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7707C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C85D7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C7283" w:rsidR="00B87ED3" w:rsidRPr="00AF0D95" w:rsidRDefault="006A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D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2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1C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2BB60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E66CF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8BB60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BBB8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89CFE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00141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0C0C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2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8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1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1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92D24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DC313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67458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B12C3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B933A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73F83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20EB8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9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A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7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BE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7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BA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7398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0C815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B398D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56065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2195E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8A825" w:rsidR="00B87ED3" w:rsidRPr="00AF0D95" w:rsidRDefault="006A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91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9002" w:rsidR="00B87ED3" w:rsidRPr="00AF0D95" w:rsidRDefault="006A77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4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8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B85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79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