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B690ED" w:rsidR="00FD3806" w:rsidRPr="00A72646" w:rsidRDefault="007379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9C07D" w:rsidR="00FD3806" w:rsidRPr="002A5E6C" w:rsidRDefault="007379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BE776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4D9B4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1B859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E1167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E64DE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01B4B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06744" w:rsidR="00B87ED3" w:rsidRPr="00AF0D95" w:rsidRDefault="00737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29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5E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06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77AB1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4C386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F407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4C486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90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C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4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D42A" w:rsidR="00B87ED3" w:rsidRPr="00AF0D95" w:rsidRDefault="007379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D9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8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06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2A089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F6890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A3C6A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80C48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664E2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1E36A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3DC3E" w:rsidR="00B87ED3" w:rsidRPr="00AF0D95" w:rsidRDefault="00737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3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0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0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CD96A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C9060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C9CB6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F8D6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D7EC2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E79C0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9F4CB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A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B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E05F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6304F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03D88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CB4B6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D1610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12B16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80569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6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82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69D7" w:rsidR="00B87ED3" w:rsidRPr="00AF0D95" w:rsidRDefault="007379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D7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3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A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7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BD541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E215F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071F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0C145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8DE67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A449B" w:rsidR="00B87ED3" w:rsidRPr="00AF0D95" w:rsidRDefault="00737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E7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2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AE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32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F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6F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DD7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796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