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033FA0" w:rsidR="00FD3806" w:rsidRPr="00A72646" w:rsidRDefault="006C37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D7FAF" w:rsidR="00FD3806" w:rsidRPr="002A5E6C" w:rsidRDefault="006C37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443E6" w:rsidR="00B87ED3" w:rsidRPr="00AF0D95" w:rsidRDefault="006C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86865" w:rsidR="00B87ED3" w:rsidRPr="00AF0D95" w:rsidRDefault="006C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E8312" w:rsidR="00B87ED3" w:rsidRPr="00AF0D95" w:rsidRDefault="006C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E088A" w:rsidR="00B87ED3" w:rsidRPr="00AF0D95" w:rsidRDefault="006C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CE103" w:rsidR="00B87ED3" w:rsidRPr="00AF0D95" w:rsidRDefault="006C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9352D" w:rsidR="00B87ED3" w:rsidRPr="00AF0D95" w:rsidRDefault="006C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9CDF9" w:rsidR="00B87ED3" w:rsidRPr="00AF0D95" w:rsidRDefault="006C3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CA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E3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5B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75429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BB62E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B65D5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12313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A6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3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D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3D88F" w:rsidR="00B87ED3" w:rsidRPr="00AF0D95" w:rsidRDefault="006C37C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8A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E7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6F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BA156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3D3A6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506DF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78DC2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7F207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93065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D2E0D" w:rsidR="00B87ED3" w:rsidRPr="00AF0D95" w:rsidRDefault="006C3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9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B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57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CE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2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8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A6EC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A3A28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E4CCE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A262D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9F888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62413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E379D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6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5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7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7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2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2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85A90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C8E97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0BDBA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B402F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12B43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7204C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2DDC0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6E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71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B6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A0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1F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D8F91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877B2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9F2A6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CF6DA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D3078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C5DB6" w:rsidR="00B87ED3" w:rsidRPr="00AF0D95" w:rsidRDefault="006C3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04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5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4E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E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4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3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E7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B412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7C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6B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