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54142" w:rsidR="00FD3806" w:rsidRPr="00A72646" w:rsidRDefault="000E34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CF3CB" w:rsidR="00FD3806" w:rsidRPr="002A5E6C" w:rsidRDefault="000E34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58FAE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2EA66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6CAFF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5E03D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2BDD0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9D655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8E875" w:rsidR="00B87ED3" w:rsidRPr="00AF0D95" w:rsidRDefault="000E3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7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1C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D2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79364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98DE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5FF98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8E714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C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7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2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3450" w:rsidR="00B87ED3" w:rsidRPr="00AF0D95" w:rsidRDefault="000E34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F5B0" w:rsidR="00B87ED3" w:rsidRPr="00AF0D95" w:rsidRDefault="000E34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B2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9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94A0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E118B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5898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B938F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64A4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59C5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01D5" w:rsidR="00B87ED3" w:rsidRPr="00AF0D95" w:rsidRDefault="000E3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B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D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F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6FAD3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6F2C1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F128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34E4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5584C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8D3CB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A87E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3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A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47BF0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A3769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C5788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22021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F41B4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0BA8E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E0BC2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C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E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11FD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50229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9E814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60F11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740F7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34E7F" w:rsidR="00B87ED3" w:rsidRPr="00AF0D95" w:rsidRDefault="000E3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7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F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F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E7B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4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