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69D32" w:rsidR="00FD3806" w:rsidRPr="00A72646" w:rsidRDefault="001B4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909E5" w:rsidR="00FD3806" w:rsidRPr="002A5E6C" w:rsidRDefault="001B4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7A1E6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D46BF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9F140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485E4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B3089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2714E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BBBD4" w:rsidR="00B87ED3" w:rsidRPr="00AF0D95" w:rsidRDefault="001B4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5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1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76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E4E68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B893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0CD1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90E21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6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7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C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440D6" w:rsidR="00B87ED3" w:rsidRPr="00AF0D95" w:rsidRDefault="001B4BB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9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8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FB5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D810E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4FDA9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01639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06CFB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0A8E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24328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D5C1" w:rsidR="00B87ED3" w:rsidRPr="00AF0D95" w:rsidRDefault="001B4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3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4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E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3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C1E91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CCE48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2EF2F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24708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81EE1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F196A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BBDDC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B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7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8237C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2C8A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33A97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5C46D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5158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7A02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190AC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7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C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93AB4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FE9D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FAAA6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6168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95819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41FC" w:rsidR="00B87ED3" w:rsidRPr="00AF0D95" w:rsidRDefault="001B4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E1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B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E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36E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4BB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