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D0489" w:rsidR="00FD3806" w:rsidRPr="00A72646" w:rsidRDefault="00400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97A05" w:rsidR="00FD3806" w:rsidRPr="002A5E6C" w:rsidRDefault="00400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98928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DD1C1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FAEF9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123C5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36661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A5D8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BE041" w:rsidR="00B87ED3" w:rsidRPr="00AF0D95" w:rsidRDefault="00400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F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8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A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4989A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BBA0F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D5021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38A0A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0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B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A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7B9D" w:rsidR="00B87ED3" w:rsidRPr="00AF0D95" w:rsidRDefault="00400E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D9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0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5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7DE4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B043D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F345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2837A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8755D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F72F4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DBA8" w:rsidR="00B87ED3" w:rsidRPr="00AF0D95" w:rsidRDefault="00400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C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6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2CD0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3F7FF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F22D1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B884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002E4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C47B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BDEE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4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E8FBF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21496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3A9B7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B2AF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0279D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569B6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4D7E8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C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03900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177F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F497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96D9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E6AED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AA1AA" w:rsidR="00B87ED3" w:rsidRPr="00AF0D95" w:rsidRDefault="00400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0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9A4F" w:rsidR="00B87ED3" w:rsidRPr="00AF0D95" w:rsidRDefault="00400E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5897" w:rsidR="00B87ED3" w:rsidRPr="00AF0D95" w:rsidRDefault="00400E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4505" w:rsidR="00B87ED3" w:rsidRPr="00AF0D95" w:rsidRDefault="00400E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2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50C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0E33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