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CA436" w:rsidR="00FD3806" w:rsidRPr="00A72646" w:rsidRDefault="00DD4F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641662" w:rsidR="00FD3806" w:rsidRPr="002A5E6C" w:rsidRDefault="00DD4F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AE182" w:rsidR="00B87ED3" w:rsidRPr="00AF0D95" w:rsidRDefault="00DD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6E8D4" w:rsidR="00B87ED3" w:rsidRPr="00AF0D95" w:rsidRDefault="00DD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BFA3A" w:rsidR="00B87ED3" w:rsidRPr="00AF0D95" w:rsidRDefault="00DD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4859B" w:rsidR="00B87ED3" w:rsidRPr="00AF0D95" w:rsidRDefault="00DD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9A86A" w:rsidR="00B87ED3" w:rsidRPr="00AF0D95" w:rsidRDefault="00DD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D91BF" w:rsidR="00B87ED3" w:rsidRPr="00AF0D95" w:rsidRDefault="00DD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3E30E" w:rsidR="00B87ED3" w:rsidRPr="00AF0D95" w:rsidRDefault="00DD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47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5BA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E2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A76D7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1C865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85D84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37ACB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9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F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2B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24D3A" w:rsidR="00B87ED3" w:rsidRPr="00AF0D95" w:rsidRDefault="00DD4F6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1B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86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A86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CA824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5E7D5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A7E6D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30218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25096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4DF16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6EC63" w:rsidR="00B87ED3" w:rsidRPr="00AF0D95" w:rsidRDefault="00DD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3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E97EF" w:rsidR="00B87ED3" w:rsidRPr="00AF0D95" w:rsidRDefault="00DD4F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F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42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A6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EF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76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D270C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04515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C56BB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2388D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6F18F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93E0C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8C9BF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FF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6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F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04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DC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08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3E698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C0273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1D1D6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B4919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79659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99053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A68B5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21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6D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E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FC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29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FB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49332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79A7F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CAF1D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3AD83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2419B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0D270" w:rsidR="00B87ED3" w:rsidRPr="00AF0D95" w:rsidRDefault="00DD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42E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E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EE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45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8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E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02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F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