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932F14" w:rsidR="00FD3806" w:rsidRPr="00A72646" w:rsidRDefault="005E15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BE917" w:rsidR="00FD3806" w:rsidRPr="002A5E6C" w:rsidRDefault="005E15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5CD87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7DB46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27FD8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16FC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9E51B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99A32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79CD3" w:rsidR="00B87ED3" w:rsidRPr="00AF0D95" w:rsidRDefault="005E1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1D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2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A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1265A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1AB7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E7AA3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B9612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E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D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1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58C1" w:rsidR="00B87ED3" w:rsidRPr="00AF0D95" w:rsidRDefault="005E15B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D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8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EF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155F2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A67F4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7E91C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888C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11561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A744B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788B4" w:rsidR="00B87ED3" w:rsidRPr="00AF0D95" w:rsidRDefault="005E1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D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4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43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22E17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CAC8B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9DF89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AFD1E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5CCDC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E1CA8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0293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2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0863" w:rsidR="00B87ED3" w:rsidRPr="00AF0D95" w:rsidRDefault="005E15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E5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B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E617F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342B7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F3F7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F6018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B5E8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6ABF6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62818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7E96" w:rsidR="00B87ED3" w:rsidRPr="00AF0D95" w:rsidRDefault="005E15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2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62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7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FA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E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E1A4B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B2010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F94D9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0C318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AC9F4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5AA76" w:rsidR="00B87ED3" w:rsidRPr="00AF0D95" w:rsidRDefault="005E1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7B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9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93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C6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5B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