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495B9" w:rsidR="00FD3806" w:rsidRPr="00A72646" w:rsidRDefault="003B3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85599" w:rsidR="00FD3806" w:rsidRPr="002A5E6C" w:rsidRDefault="003B3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5EDD6" w:rsidR="00B87ED3" w:rsidRPr="00AF0D95" w:rsidRDefault="003B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DE9A3" w:rsidR="00B87ED3" w:rsidRPr="00AF0D95" w:rsidRDefault="003B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DE3DC" w:rsidR="00B87ED3" w:rsidRPr="00AF0D95" w:rsidRDefault="003B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C4A41" w:rsidR="00B87ED3" w:rsidRPr="00AF0D95" w:rsidRDefault="003B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ED7E4" w:rsidR="00B87ED3" w:rsidRPr="00AF0D95" w:rsidRDefault="003B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EF0CC" w:rsidR="00B87ED3" w:rsidRPr="00AF0D95" w:rsidRDefault="003B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C13DC" w:rsidR="00B87ED3" w:rsidRPr="00AF0D95" w:rsidRDefault="003B3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0C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67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B4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07A0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EAAA4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2FFFC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B8A18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1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B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0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06F8" w:rsidR="00B87ED3" w:rsidRPr="00AF0D95" w:rsidRDefault="003B3B2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1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2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A8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6B99E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BB7F9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B2398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220D4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6A2B3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59A98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DBAA7" w:rsidR="00B87ED3" w:rsidRPr="00AF0D95" w:rsidRDefault="003B3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9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8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4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865CC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613FB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ACB30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AD04A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0109A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77BA2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F097E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6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D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F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9C04B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329F8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C9E0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5DDBE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4A6B5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4AFB6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809C6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F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F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8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9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F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58CEC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43B97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14513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CB52F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1C93E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1BF1D" w:rsidR="00B87ED3" w:rsidRPr="00AF0D95" w:rsidRDefault="003B3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F5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E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F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0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6A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B29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