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7AB578" w:rsidR="00FD3806" w:rsidRPr="00A72646" w:rsidRDefault="00564A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C9B94" w:rsidR="00FD3806" w:rsidRPr="002A5E6C" w:rsidRDefault="00564A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4DAF1" w:rsidR="00B87ED3" w:rsidRPr="00AF0D95" w:rsidRDefault="0056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9E5B2" w:rsidR="00B87ED3" w:rsidRPr="00AF0D95" w:rsidRDefault="0056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055B12" w:rsidR="00B87ED3" w:rsidRPr="00AF0D95" w:rsidRDefault="0056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94341" w:rsidR="00B87ED3" w:rsidRPr="00AF0D95" w:rsidRDefault="0056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8A4D3" w:rsidR="00B87ED3" w:rsidRPr="00AF0D95" w:rsidRDefault="0056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7457F" w:rsidR="00B87ED3" w:rsidRPr="00AF0D95" w:rsidRDefault="0056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49714" w:rsidR="00B87ED3" w:rsidRPr="00AF0D95" w:rsidRDefault="00564A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09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003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FD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C36D1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CA9AF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62F73C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B8A84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E6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F7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9BD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3649A" w:rsidR="00B87ED3" w:rsidRPr="00AF0D95" w:rsidRDefault="00564A8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66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92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D8F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ED879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12226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B8602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5AE56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00D71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87439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24E79" w:rsidR="00B87ED3" w:rsidRPr="00AF0D95" w:rsidRDefault="00564A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34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7E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B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DF1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F9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50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06B5B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B5BFD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C9026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E3A08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464D3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A99BE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91D1F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37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C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C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4F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C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8F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EE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433D1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1E279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69A01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05961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B27DE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7A885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E04AF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4D5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A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EF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8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2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8D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BA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046A0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36D0D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7B120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6394A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C7D35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EFD52" w:rsidR="00B87ED3" w:rsidRPr="00AF0D95" w:rsidRDefault="00564A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7B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22F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4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30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08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C0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0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FF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A8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