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B9769A" w:rsidR="00FD3806" w:rsidRPr="00A72646" w:rsidRDefault="008211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28579" w:rsidR="00FD3806" w:rsidRPr="002A5E6C" w:rsidRDefault="008211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F1E15" w:rsidR="00B87ED3" w:rsidRPr="00AF0D95" w:rsidRDefault="00821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5EEBF" w:rsidR="00B87ED3" w:rsidRPr="00AF0D95" w:rsidRDefault="00821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A0F47" w:rsidR="00B87ED3" w:rsidRPr="00AF0D95" w:rsidRDefault="00821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0E1E0" w:rsidR="00B87ED3" w:rsidRPr="00AF0D95" w:rsidRDefault="00821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11706" w:rsidR="00B87ED3" w:rsidRPr="00AF0D95" w:rsidRDefault="00821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A7952" w:rsidR="00B87ED3" w:rsidRPr="00AF0D95" w:rsidRDefault="00821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D83C5" w:rsidR="00B87ED3" w:rsidRPr="00AF0D95" w:rsidRDefault="00821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79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27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00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C3ABA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858DF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D9D4E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AEB7D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DF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5C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A5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FF6AA" w:rsidR="00B87ED3" w:rsidRPr="00AF0D95" w:rsidRDefault="008211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3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89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DD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B6A7A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F5DCA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49857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B3721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EEE6E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A0242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18204" w:rsidR="00B87ED3" w:rsidRPr="00AF0D95" w:rsidRDefault="00821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07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F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4F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ED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C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5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C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3B00B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AA229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8B8D9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396A6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A29A0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BB237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BD89C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4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D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8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7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0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18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442F7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ECAC4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4A54B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25C14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148B0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B2D2B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55742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A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7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F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1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5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653AC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4B381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F5563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3A285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576AC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1D051" w:rsidR="00B87ED3" w:rsidRPr="00AF0D95" w:rsidRDefault="00821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5C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4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A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8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9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5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F35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23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15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