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B1384" w:rsidR="00FD3806" w:rsidRPr="00A72646" w:rsidRDefault="00CE57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F5FA9" w:rsidR="00FD3806" w:rsidRPr="002A5E6C" w:rsidRDefault="00CE57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54614" w:rsidR="00B87ED3" w:rsidRPr="00AF0D95" w:rsidRDefault="00CE5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97E10" w:rsidR="00B87ED3" w:rsidRPr="00AF0D95" w:rsidRDefault="00CE5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979A2" w:rsidR="00B87ED3" w:rsidRPr="00AF0D95" w:rsidRDefault="00CE5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B5651" w:rsidR="00B87ED3" w:rsidRPr="00AF0D95" w:rsidRDefault="00CE5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2E667" w:rsidR="00B87ED3" w:rsidRPr="00AF0D95" w:rsidRDefault="00CE5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610CB" w:rsidR="00B87ED3" w:rsidRPr="00AF0D95" w:rsidRDefault="00CE5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89B51" w:rsidR="00B87ED3" w:rsidRPr="00AF0D95" w:rsidRDefault="00CE5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86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9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AA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9C10D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9B222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3B270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0F113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2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7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9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6443" w:rsidR="00B87ED3" w:rsidRPr="00AF0D95" w:rsidRDefault="00CE57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A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7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D5B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1EA99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03349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A4C1E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2B518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4B84F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717EE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1DC58" w:rsidR="00B87ED3" w:rsidRPr="00AF0D95" w:rsidRDefault="00CE5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C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6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0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79955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BED76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292A9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A36E1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72663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01834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7469F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2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1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51959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7EC2F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1446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96718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BFF1F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81A2C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E6FDF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A4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A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5C4A4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2D239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0D64C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30C52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421D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7353E" w:rsidR="00B87ED3" w:rsidRPr="00AF0D95" w:rsidRDefault="00CE5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AF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9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1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6CF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791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