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2392A" w:rsidR="00FD3806" w:rsidRPr="00A72646" w:rsidRDefault="005400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661F0" w:rsidR="00FD3806" w:rsidRPr="002A5E6C" w:rsidRDefault="005400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71772" w:rsidR="00B87ED3" w:rsidRPr="00AF0D95" w:rsidRDefault="00540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C24AC" w:rsidR="00B87ED3" w:rsidRPr="00AF0D95" w:rsidRDefault="00540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38CD4" w:rsidR="00B87ED3" w:rsidRPr="00AF0D95" w:rsidRDefault="00540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599E8" w:rsidR="00B87ED3" w:rsidRPr="00AF0D95" w:rsidRDefault="00540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75E36" w:rsidR="00B87ED3" w:rsidRPr="00AF0D95" w:rsidRDefault="00540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9BE6F" w:rsidR="00B87ED3" w:rsidRPr="00AF0D95" w:rsidRDefault="00540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62835" w:rsidR="00B87ED3" w:rsidRPr="00AF0D95" w:rsidRDefault="00540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7F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A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BB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3AC0D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2CFA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05410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3A252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B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54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91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E0FC" w:rsidR="00B87ED3" w:rsidRPr="00AF0D95" w:rsidRDefault="005400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4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A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0C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335F6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CD5C1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F1091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42B4F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A70F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E8039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7422A" w:rsidR="00B87ED3" w:rsidRPr="00AF0D95" w:rsidRDefault="00540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4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2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F5C9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277CC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6247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E5810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295CF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C14BA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D62FA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2F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5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3E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F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48BE3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FA0B0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3BEB0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01349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6B5CE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04A0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E9739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5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C710F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112CF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C85A7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47C6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AD4BA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30122" w:rsidR="00B87ED3" w:rsidRPr="00AF0D95" w:rsidRDefault="00540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29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A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B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A8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3A3E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0D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