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03F7C" w:rsidR="00FD3806" w:rsidRPr="00A72646" w:rsidRDefault="00F56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0CEA1" w:rsidR="00FD3806" w:rsidRPr="002A5E6C" w:rsidRDefault="00F56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343C6" w:rsidR="00B87ED3" w:rsidRPr="00AF0D95" w:rsidRDefault="00F5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858E8" w:rsidR="00B87ED3" w:rsidRPr="00AF0D95" w:rsidRDefault="00F5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4F2C" w:rsidR="00B87ED3" w:rsidRPr="00AF0D95" w:rsidRDefault="00F5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99D27" w:rsidR="00B87ED3" w:rsidRPr="00AF0D95" w:rsidRDefault="00F5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FA4DE" w:rsidR="00B87ED3" w:rsidRPr="00AF0D95" w:rsidRDefault="00F5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1C12" w:rsidR="00B87ED3" w:rsidRPr="00AF0D95" w:rsidRDefault="00F5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C60D" w:rsidR="00B87ED3" w:rsidRPr="00AF0D95" w:rsidRDefault="00F5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05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C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7B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7996B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1E5B2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5297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B9FC1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3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4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1B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8DC3" w:rsidR="00B87ED3" w:rsidRPr="00AF0D95" w:rsidRDefault="00F561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A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2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9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F6D55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FCF6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19BD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7956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7FD93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2290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5E2F8" w:rsidR="00B87ED3" w:rsidRPr="00AF0D95" w:rsidRDefault="00F5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6BD5" w:rsidR="00B87ED3" w:rsidRPr="00AF0D95" w:rsidRDefault="00F561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D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1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3AA75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F52B0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05917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9C05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5376C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892D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6676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2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7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82F76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0D7F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D7A5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84F70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FE6B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B1FE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D0F96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9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D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B84E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1BDC9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4CFD2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13B7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84DEA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69265" w:rsidR="00B87ED3" w:rsidRPr="00AF0D95" w:rsidRDefault="00F5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7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E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B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DC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