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77101" w:rsidR="00FD3806" w:rsidRPr="00A72646" w:rsidRDefault="00FB6F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DCEFC" w:rsidR="00FD3806" w:rsidRPr="002A5E6C" w:rsidRDefault="00FB6F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4B3F5" w:rsidR="00B87ED3" w:rsidRPr="00AF0D95" w:rsidRDefault="00FB6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7E7D9" w:rsidR="00B87ED3" w:rsidRPr="00AF0D95" w:rsidRDefault="00FB6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365CE" w:rsidR="00B87ED3" w:rsidRPr="00AF0D95" w:rsidRDefault="00FB6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522BE" w:rsidR="00B87ED3" w:rsidRPr="00AF0D95" w:rsidRDefault="00FB6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85533" w:rsidR="00B87ED3" w:rsidRPr="00AF0D95" w:rsidRDefault="00FB6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5679B" w:rsidR="00B87ED3" w:rsidRPr="00AF0D95" w:rsidRDefault="00FB6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C4923" w:rsidR="00B87ED3" w:rsidRPr="00AF0D95" w:rsidRDefault="00FB6F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6E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72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C3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C448F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00565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69F27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004E5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B88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4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6E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A2D1E" w:rsidR="00B87ED3" w:rsidRPr="00AF0D95" w:rsidRDefault="00FB6FC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BC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6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88B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39A5D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1A18C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DF0C4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97DF2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43CA4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A3F3F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84A9F" w:rsidR="00B87ED3" w:rsidRPr="00AF0D95" w:rsidRDefault="00FB6F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5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6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1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71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1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A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A9115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BD2CA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321F0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DEFB0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ADDA4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93C40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D1AF3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C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3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D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12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5C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9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B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4BF8A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40DE1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02A8E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542AE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E9E1A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F665E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7749F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7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D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B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4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7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0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C62FA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C5FAA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3266C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CDCDB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0B437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0ED0A" w:rsidR="00B87ED3" w:rsidRPr="00AF0D95" w:rsidRDefault="00FB6F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9C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DF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E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5D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8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7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24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3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2611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B6FCB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