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722F1" w:rsidR="00FD3806" w:rsidRPr="00A72646" w:rsidRDefault="008D46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A5EB8E" w:rsidR="00FD3806" w:rsidRPr="002A5E6C" w:rsidRDefault="008D46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149FD" w:rsidR="00B87ED3" w:rsidRPr="00AF0D95" w:rsidRDefault="008D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B5178" w:rsidR="00B87ED3" w:rsidRPr="00AF0D95" w:rsidRDefault="008D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76908" w:rsidR="00B87ED3" w:rsidRPr="00AF0D95" w:rsidRDefault="008D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4DD9E" w:rsidR="00B87ED3" w:rsidRPr="00AF0D95" w:rsidRDefault="008D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4FADB" w:rsidR="00B87ED3" w:rsidRPr="00AF0D95" w:rsidRDefault="008D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D81A9" w:rsidR="00B87ED3" w:rsidRPr="00AF0D95" w:rsidRDefault="008D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61D7" w:rsidR="00B87ED3" w:rsidRPr="00AF0D95" w:rsidRDefault="008D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42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40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EF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59847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AAD7A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E4FA8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508A8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FB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E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A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71B9" w:rsidR="00B87ED3" w:rsidRPr="00AF0D95" w:rsidRDefault="008D46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0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2C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F1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0635B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75125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34BD0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E7DA5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BD524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B73CC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E49A6" w:rsidR="00B87ED3" w:rsidRPr="00AF0D95" w:rsidRDefault="008D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0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F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1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2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2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3C5CA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1DCF2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C4502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532A3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FF16B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85087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EE5FD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79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6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2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D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CB7D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AD184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B5381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A0236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BF22F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60253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AA4F1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9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8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6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1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67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38B89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39B87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C2747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CCBBE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D3B4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133B3" w:rsidR="00B87ED3" w:rsidRPr="00AF0D95" w:rsidRDefault="008D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4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B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26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C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A73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41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46A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