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CC34D" w:rsidR="00FD3806" w:rsidRPr="00A72646" w:rsidRDefault="00D112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BC06B" w:rsidR="00FD3806" w:rsidRPr="002A5E6C" w:rsidRDefault="00D112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7E33F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74DEE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0CAE9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62E75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C638B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9F39F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370DD" w:rsidR="00B87ED3" w:rsidRPr="00AF0D95" w:rsidRDefault="00D11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D3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4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4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1E01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B10B5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D1D0F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8722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D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7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2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CE72" w:rsidR="00B87ED3" w:rsidRPr="00AF0D95" w:rsidRDefault="00D112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F141F" w:rsidR="00B87ED3" w:rsidRPr="00AF0D95" w:rsidRDefault="00D11275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8174" w:rsidR="00B87ED3" w:rsidRPr="00AF0D95" w:rsidRDefault="00D11275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8E5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923A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E65F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B888E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76A85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A013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2FEDB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3A30" w:rsidR="00B87ED3" w:rsidRPr="00AF0D95" w:rsidRDefault="00D11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9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9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3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B6D8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069D9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6D41A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D0D48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E276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D958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6C9D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2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ACA0" w:rsidR="00B87ED3" w:rsidRPr="00AF0D95" w:rsidRDefault="00D11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3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6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8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AF145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E65A0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7CB1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03F12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30F72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91E8C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037C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D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4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9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8FB55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6A707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5CF47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C8FC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CA8B6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B3C2" w:rsidR="00B87ED3" w:rsidRPr="00AF0D95" w:rsidRDefault="00D11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74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E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4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1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27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